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8C9" w:rsidRDefault="00B818C9" w:rsidP="00B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ROMÁNIA,</w:t>
      </w:r>
    </w:p>
    <w:p w:rsidR="00B818C9" w:rsidRDefault="00B818C9" w:rsidP="00B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SZATMÁR MEGYE</w:t>
      </w:r>
    </w:p>
    <w:p w:rsidR="00B818C9" w:rsidRDefault="00B818C9" w:rsidP="00B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MEZŐTEREM KÖZSÉG</w:t>
      </w:r>
    </w:p>
    <w:p w:rsidR="00B818C9" w:rsidRDefault="00B818C9" w:rsidP="00B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HELYI TANÁCSA</w:t>
      </w:r>
    </w:p>
    <w:p w:rsidR="00B818C9" w:rsidRPr="002B58C0" w:rsidRDefault="00B818C9" w:rsidP="00B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18C9" w:rsidRPr="002B58C0" w:rsidRDefault="00B818C9" w:rsidP="00B81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18C9" w:rsidRPr="005E6B43" w:rsidRDefault="00B818C9" w:rsidP="00B81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B818C9" w:rsidRDefault="00B818C9" w:rsidP="00B818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6B43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 </w:t>
      </w:r>
    </w:p>
    <w:p w:rsidR="00B818C9" w:rsidRDefault="00B818C9" w:rsidP="00B8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35/2020-AS SZ. HATÁROZAT MEZŐTEREM KÖZSÉG ALPOLGÁRMESTERÉNEK </w:t>
      </w:r>
    </w:p>
    <w:p w:rsidR="00414EBC" w:rsidRPr="002B58C0" w:rsidRDefault="00B818C9" w:rsidP="00B81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MEGVÁLASZTÁSÁRÓL</w:t>
      </w:r>
    </w:p>
    <w:p w:rsidR="00414EBC" w:rsidRPr="005E6B43" w:rsidRDefault="00414EBC" w:rsidP="0041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414EBC" w:rsidRDefault="00414EBC" w:rsidP="00414E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6B43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 </w:t>
      </w:r>
    </w:p>
    <w:p w:rsidR="00414EBC" w:rsidRPr="00B818C9" w:rsidRDefault="00414EBC" w:rsidP="00414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70C0"/>
          <w:sz w:val="32"/>
          <w:szCs w:val="32"/>
          <w:u w:val="single"/>
        </w:rPr>
      </w:pPr>
      <w:r w:rsidRPr="00B818C9">
        <w:rPr>
          <w:rFonts w:ascii="Times New Roman" w:hAnsi="Times New Roman" w:cs="Times New Roman"/>
          <w:bCs/>
          <w:color w:val="0070C0"/>
          <w:sz w:val="32"/>
          <w:szCs w:val="32"/>
          <w:u w:val="single"/>
        </w:rPr>
        <w:t>H O T Ă R Â R E A  Nr.</w:t>
      </w:r>
      <w:r w:rsidR="00371A95" w:rsidRPr="00B818C9">
        <w:rPr>
          <w:rFonts w:ascii="Times New Roman" w:hAnsi="Times New Roman" w:cs="Times New Roman"/>
          <w:bCs/>
          <w:color w:val="0070C0"/>
          <w:sz w:val="32"/>
          <w:szCs w:val="32"/>
          <w:u w:val="single"/>
        </w:rPr>
        <w:t xml:space="preserve"> </w:t>
      </w:r>
      <w:r w:rsidRPr="00B818C9">
        <w:rPr>
          <w:rFonts w:ascii="Times New Roman" w:hAnsi="Times New Roman" w:cs="Times New Roman"/>
          <w:bCs/>
          <w:color w:val="0070C0"/>
          <w:sz w:val="32"/>
          <w:szCs w:val="32"/>
          <w:u w:val="single"/>
        </w:rPr>
        <w:t>35/2020</w:t>
      </w:r>
    </w:p>
    <w:p w:rsidR="00414EBC" w:rsidRPr="00B818C9" w:rsidRDefault="00414EBC" w:rsidP="00414EBC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</w:rPr>
      </w:pPr>
      <w:r w:rsidRPr="00B818C9">
        <w:rPr>
          <w:rFonts w:ascii="Times New Roman" w:eastAsia="Times New Roman" w:hAnsi="Times New Roman" w:cs="Times New Roman"/>
          <w:bCs/>
          <w:color w:val="0070C0"/>
          <w:sz w:val="24"/>
          <w:szCs w:val="24"/>
          <w:u w:val="single"/>
        </w:rPr>
        <w:t>privind alegerea viceprimarului comunei Tiream, județul Satu Mare</w:t>
      </w:r>
    </w:p>
    <w:p w:rsidR="004D6994" w:rsidRDefault="00414EBC" w:rsidP="00414EB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47C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71A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0803" w:rsidRPr="00C8230B" w:rsidRDefault="00210803" w:rsidP="00C8230B">
      <w:pPr>
        <w:shd w:val="clear" w:color="auto" w:fill="FFFFFF"/>
        <w:spacing w:after="0" w:line="240" w:lineRule="auto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210803" w:rsidRPr="00C8230B" w:rsidSect="00194359">
      <w:pgSz w:w="12240" w:h="15840"/>
      <w:pgMar w:top="180" w:right="576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3A5"/>
    <w:multiLevelType w:val="singleLevel"/>
    <w:tmpl w:val="CF4C0B0E"/>
    <w:lvl w:ilvl="0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hAnsi="Times New Roman" w:hint="default"/>
      </w:rPr>
    </w:lvl>
  </w:abstractNum>
  <w:abstractNum w:abstractNumId="1" w15:restartNumberingAfterBreak="0">
    <w:nsid w:val="419A6832"/>
    <w:multiLevelType w:val="hybridMultilevel"/>
    <w:tmpl w:val="4D1201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D6503B5"/>
    <w:multiLevelType w:val="hybridMultilevel"/>
    <w:tmpl w:val="D002800E"/>
    <w:lvl w:ilvl="0" w:tplc="A0E4F684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93"/>
    <w:rsid w:val="00017352"/>
    <w:rsid w:val="000A0CB9"/>
    <w:rsid w:val="00111F2D"/>
    <w:rsid w:val="001926DE"/>
    <w:rsid w:val="00194359"/>
    <w:rsid w:val="0020173E"/>
    <w:rsid w:val="00210803"/>
    <w:rsid w:val="00232A29"/>
    <w:rsid w:val="00253B8F"/>
    <w:rsid w:val="00287061"/>
    <w:rsid w:val="00325D8E"/>
    <w:rsid w:val="00371A95"/>
    <w:rsid w:val="003A4516"/>
    <w:rsid w:val="003F5BC8"/>
    <w:rsid w:val="00400803"/>
    <w:rsid w:val="004101AF"/>
    <w:rsid w:val="004113DB"/>
    <w:rsid w:val="00414EBC"/>
    <w:rsid w:val="00425567"/>
    <w:rsid w:val="004932AE"/>
    <w:rsid w:val="004D6994"/>
    <w:rsid w:val="00563C17"/>
    <w:rsid w:val="00564788"/>
    <w:rsid w:val="0065768B"/>
    <w:rsid w:val="008227EE"/>
    <w:rsid w:val="008B3706"/>
    <w:rsid w:val="008B5EB2"/>
    <w:rsid w:val="009256FD"/>
    <w:rsid w:val="009A4745"/>
    <w:rsid w:val="00B04E5F"/>
    <w:rsid w:val="00B818C9"/>
    <w:rsid w:val="00C8230B"/>
    <w:rsid w:val="00D77361"/>
    <w:rsid w:val="00F01C28"/>
    <w:rsid w:val="00F45193"/>
    <w:rsid w:val="00F4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DF72B-B114-E141-A06F-0FDA5363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32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2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425567"/>
    <w:rPr>
      <w:b/>
      <w:bCs/>
    </w:rPr>
  </w:style>
  <w:style w:type="paragraph" w:styleId="Buborkszveg">
    <w:name w:val="Balloon Text"/>
    <w:basedOn w:val="Norml"/>
    <w:link w:val="BuborkszvegChar"/>
    <w:rsid w:val="0040080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00803"/>
    <w:rPr>
      <w:rFonts w:ascii="Segoe UI" w:eastAsia="Times New Roman" w:hAnsi="Segoe UI" w:cs="Segoe UI"/>
      <w:sz w:val="18"/>
      <w:szCs w:val="18"/>
    </w:rPr>
  </w:style>
  <w:style w:type="paragraph" w:styleId="Nincstrkz">
    <w:name w:val="No Spacing"/>
    <w:basedOn w:val="Norml"/>
    <w:uiPriority w:val="1"/>
    <w:qFormat/>
    <w:rsid w:val="0040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Corptext2">
    <w:name w:val="WW-Corp text 2"/>
    <w:basedOn w:val="Norml"/>
    <w:rsid w:val="0065768B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Vendégfelhasználó</cp:lastModifiedBy>
  <cp:revision>2</cp:revision>
  <cp:lastPrinted>2020-11-24T10:06:00Z</cp:lastPrinted>
  <dcterms:created xsi:type="dcterms:W3CDTF">2020-12-15T02:56:00Z</dcterms:created>
  <dcterms:modified xsi:type="dcterms:W3CDTF">2020-12-15T02:56:00Z</dcterms:modified>
</cp:coreProperties>
</file>